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2B" w:rsidRDefault="002D37E6" w:rsidP="002D37E6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D37E6">
        <w:rPr>
          <w:rFonts w:ascii="Arial" w:hAnsi="Arial" w:cs="Arial"/>
          <w:color w:val="FF0000"/>
          <w:sz w:val="24"/>
          <w:szCs w:val="24"/>
        </w:rPr>
        <w:t>NOME DA EMPRESA</w:t>
      </w:r>
    </w:p>
    <w:p w:rsidR="002D37E6" w:rsidRPr="002D37E6" w:rsidRDefault="002D37E6" w:rsidP="002D37E6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2D37E6" w:rsidRPr="002D37E6" w:rsidRDefault="002D37E6" w:rsidP="002D37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7E6">
        <w:rPr>
          <w:rFonts w:ascii="Arial" w:hAnsi="Arial" w:cs="Arial"/>
          <w:b/>
          <w:sz w:val="24"/>
          <w:szCs w:val="24"/>
        </w:rPr>
        <w:t>PLANO DE ATIVIDADES</w:t>
      </w:r>
      <w:bookmarkStart w:id="0" w:name="_GoBack"/>
      <w:bookmarkEnd w:id="0"/>
    </w:p>
    <w:p w:rsidR="002D37E6" w:rsidRDefault="002D37E6" w:rsidP="002D37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9494"/>
      </w:tblGrid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2D37E6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ESTAGIÁRIO: </w:t>
            </w:r>
          </w:p>
        </w:tc>
      </w:tr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2D37E6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ESCOLA: ETEC Paulino Botelho</w:t>
            </w:r>
          </w:p>
        </w:tc>
      </w:tr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A3376C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37E6">
              <w:rPr>
                <w:rFonts w:ascii="Arial" w:hAnsi="Arial" w:cs="Arial"/>
                <w:sz w:val="24"/>
                <w:szCs w:val="24"/>
              </w:rPr>
              <w:t>. JORNADA DO ESTÁGIO: _____ horas</w:t>
            </w:r>
          </w:p>
        </w:tc>
      </w:tr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A3376C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D37E6">
              <w:rPr>
                <w:rFonts w:ascii="Arial" w:hAnsi="Arial" w:cs="Arial"/>
                <w:sz w:val="24"/>
                <w:szCs w:val="24"/>
              </w:rPr>
              <w:t xml:space="preserve">. UNIDADE/DEPARTAMENTO DO ESTÁGIO: </w:t>
            </w:r>
          </w:p>
        </w:tc>
      </w:tr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A3376C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D37E6">
              <w:rPr>
                <w:rFonts w:ascii="Arial" w:hAnsi="Arial" w:cs="Arial"/>
                <w:sz w:val="24"/>
                <w:szCs w:val="24"/>
              </w:rPr>
              <w:t>. RESPONSÁVEL PELO ESTAGIÁRIO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A3376C" w:rsidP="00A3376C">
            <w:pPr>
              <w:spacing w:before="80" w:after="80"/>
              <w:ind w:left="388" w:hanging="3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D37E6">
              <w:rPr>
                <w:rFonts w:ascii="Arial" w:hAnsi="Arial" w:cs="Arial"/>
                <w:sz w:val="24"/>
                <w:szCs w:val="24"/>
              </w:rPr>
              <w:t>. REQUISITOS E HABILIDADES MÍNIM</w:t>
            </w:r>
            <w:r w:rsidR="00DC2B92">
              <w:rPr>
                <w:rFonts w:ascii="Arial" w:hAnsi="Arial" w:cs="Arial"/>
                <w:sz w:val="24"/>
                <w:szCs w:val="24"/>
              </w:rPr>
              <w:t>A</w:t>
            </w:r>
            <w:r w:rsidR="002D37E6">
              <w:rPr>
                <w:rFonts w:ascii="Arial" w:hAnsi="Arial" w:cs="Arial"/>
                <w:sz w:val="24"/>
                <w:szCs w:val="24"/>
              </w:rPr>
              <w:t>S, EXIGIDOS PARA A REALIZAÇÃO DO ESTÁGIO:</w:t>
            </w:r>
          </w:p>
          <w:p w:rsidR="00DC2B92" w:rsidRDefault="00DC2B92" w:rsidP="00A3376C">
            <w:pPr>
              <w:spacing w:before="80" w:after="80"/>
              <w:ind w:left="388" w:hanging="388"/>
              <w:rPr>
                <w:rFonts w:ascii="Arial" w:hAnsi="Arial" w:cs="Arial"/>
                <w:sz w:val="24"/>
                <w:szCs w:val="24"/>
              </w:rPr>
            </w:pPr>
          </w:p>
          <w:p w:rsidR="00DC2B92" w:rsidRDefault="00DC2B92" w:rsidP="00A3376C">
            <w:pPr>
              <w:spacing w:before="80" w:after="80"/>
              <w:ind w:left="388" w:hanging="3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A3376C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DESCRIÇÃO DAS ATIVIDADES A SEREM DESENVOLVIDAS:</w:t>
            </w:r>
          </w:p>
          <w:p w:rsidR="00DC2B92" w:rsidRDefault="00DC2B92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:rsidR="00DC2B92" w:rsidRDefault="00DC2B92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  <w:p w:rsidR="00DC2B92" w:rsidRDefault="00DC2B92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7E6" w:rsidTr="002D37E6">
        <w:trPr>
          <w:jc w:val="center"/>
        </w:trPr>
        <w:tc>
          <w:tcPr>
            <w:tcW w:w="9494" w:type="dxa"/>
            <w:vAlign w:val="center"/>
          </w:tcPr>
          <w:p w:rsidR="002D37E6" w:rsidRDefault="00A3376C" w:rsidP="002D37E6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PERÍODO DAS ATIVIDADES DE ESTÁGIO:</w:t>
            </w:r>
          </w:p>
          <w:p w:rsidR="00A3376C" w:rsidRDefault="00DC2B92" w:rsidP="00DC2B92">
            <w:pPr>
              <w:spacing w:before="80" w:after="80"/>
              <w:ind w:firstLine="388"/>
              <w:rPr>
                <w:rFonts w:ascii="Arial" w:hAnsi="Arial" w:cs="Arial"/>
                <w:sz w:val="24"/>
                <w:szCs w:val="24"/>
              </w:rPr>
            </w:pPr>
            <w:r w:rsidRPr="00DC2B92">
              <w:rPr>
                <w:rFonts w:ascii="Arial" w:hAnsi="Arial" w:cs="Arial"/>
                <w:sz w:val="36"/>
                <w:szCs w:val="36"/>
              </w:rPr>
              <w:sym w:font="Symbol" w:char="F07F"/>
            </w:r>
            <w:r w:rsidR="00A3376C">
              <w:rPr>
                <w:rFonts w:ascii="Arial" w:hAnsi="Arial" w:cs="Arial"/>
                <w:sz w:val="24"/>
                <w:szCs w:val="24"/>
              </w:rPr>
              <w:t xml:space="preserve">Manhã </w:t>
            </w:r>
            <w:r w:rsidRPr="00DC2B92">
              <w:rPr>
                <w:rFonts w:ascii="Arial" w:hAnsi="Arial" w:cs="Arial"/>
                <w:sz w:val="36"/>
                <w:szCs w:val="36"/>
              </w:rPr>
              <w:sym w:font="Symbol" w:char="F07F"/>
            </w:r>
            <w:r w:rsidR="00A3376C">
              <w:rPr>
                <w:rFonts w:ascii="Arial" w:hAnsi="Arial" w:cs="Arial"/>
                <w:sz w:val="24"/>
                <w:szCs w:val="24"/>
              </w:rPr>
              <w:t xml:space="preserve">Tarde </w:t>
            </w:r>
            <w:r w:rsidRPr="00DC2B92">
              <w:rPr>
                <w:rFonts w:ascii="Arial" w:hAnsi="Arial" w:cs="Arial"/>
                <w:sz w:val="36"/>
                <w:szCs w:val="36"/>
              </w:rPr>
              <w:sym w:font="Symbol" w:char="F07F"/>
            </w:r>
            <w:r w:rsidR="00A3376C">
              <w:rPr>
                <w:rFonts w:ascii="Arial" w:hAnsi="Arial" w:cs="Arial"/>
                <w:sz w:val="24"/>
                <w:szCs w:val="24"/>
              </w:rPr>
              <w:t>Indiferente</w:t>
            </w:r>
          </w:p>
        </w:tc>
      </w:tr>
    </w:tbl>
    <w:p w:rsidR="002D37E6" w:rsidRDefault="002D37E6" w:rsidP="002D37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D37E6" w:rsidRDefault="00DC2B92" w:rsidP="00DC2B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 / ____ / _____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DC2B92" w:rsidTr="009D07ED">
        <w:trPr>
          <w:jc w:val="center"/>
        </w:trPr>
        <w:tc>
          <w:tcPr>
            <w:tcW w:w="4747" w:type="dxa"/>
          </w:tcPr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B92" w:rsidRDefault="00DC2B92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="009D07ED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9D07ED" w:rsidRDefault="00DC2B92" w:rsidP="009D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Supervisor(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a) do Estagiário</w:t>
            </w:r>
          </w:p>
          <w:p w:rsidR="00DC2B92" w:rsidRDefault="00DC2B92" w:rsidP="009D07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="009D07E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mpresa</w:t>
            </w:r>
            <w:proofErr w:type="gramEnd"/>
          </w:p>
        </w:tc>
        <w:tc>
          <w:tcPr>
            <w:tcW w:w="4747" w:type="dxa"/>
          </w:tcPr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B92" w:rsidRDefault="00DC2B92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  <w:r w:rsidR="009D07ED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DC2B92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</w:tc>
      </w:tr>
      <w:tr w:rsidR="009D07ED" w:rsidTr="009D07ED">
        <w:trPr>
          <w:jc w:val="center"/>
        </w:trPr>
        <w:tc>
          <w:tcPr>
            <w:tcW w:w="9494" w:type="dxa"/>
            <w:gridSpan w:val="2"/>
          </w:tcPr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9D07ED" w:rsidRDefault="009D07ED" w:rsidP="009D07E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Estagiário(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a)</w:t>
            </w:r>
          </w:p>
        </w:tc>
      </w:tr>
    </w:tbl>
    <w:p w:rsidR="00DC2B92" w:rsidRDefault="00DC2B92" w:rsidP="00DC2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B92" w:rsidRPr="002D37E6" w:rsidRDefault="00DC2B92" w:rsidP="00DC2B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2B92" w:rsidRPr="002D37E6" w:rsidRDefault="00DC2B92" w:rsidP="00DC2B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2B92" w:rsidRPr="002D37E6" w:rsidSect="008B48B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8BE"/>
    <w:rsid w:val="002D37E6"/>
    <w:rsid w:val="006B003C"/>
    <w:rsid w:val="008B48BE"/>
    <w:rsid w:val="009D07ED"/>
    <w:rsid w:val="00A3376C"/>
    <w:rsid w:val="00B2242B"/>
    <w:rsid w:val="00DC2B92"/>
    <w:rsid w:val="00E67F54"/>
    <w:rsid w:val="00E9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D3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3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Vicente Vareda</dc:creator>
  <cp:lastModifiedBy>ETECPB</cp:lastModifiedBy>
  <cp:revision>2</cp:revision>
  <dcterms:created xsi:type="dcterms:W3CDTF">2017-09-18T18:20:00Z</dcterms:created>
  <dcterms:modified xsi:type="dcterms:W3CDTF">2017-09-18T18:20:00Z</dcterms:modified>
</cp:coreProperties>
</file>